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BAB" w:rsidRDefault="00BC37EF">
      <w:r>
        <w:t>Project:  Black History Month</w:t>
      </w:r>
    </w:p>
    <w:p w:rsidR="00BC37EF" w:rsidRDefault="00BC37EF"/>
    <w:p w:rsidR="00BC37EF" w:rsidRDefault="00BC37EF">
      <w:r>
        <w:t>Create a meme or poster that expre</w:t>
      </w:r>
      <w:bookmarkStart w:id="0" w:name="_GoBack"/>
      <w:bookmarkEnd w:id="0"/>
      <w:r>
        <w:t>sses a political statement about African-American life in the United States.  You can recreate civil rights p</w:t>
      </w:r>
      <w:r w:rsidR="00A6315F">
        <w:t>osters, abolitionist movements,</w:t>
      </w:r>
      <w:r>
        <w:t xml:space="preserve"> civil war era (think the 54</w:t>
      </w:r>
      <w:r w:rsidRPr="00BC37EF">
        <w:rPr>
          <w:vertAlign w:val="superscript"/>
        </w:rPr>
        <w:t>th</w:t>
      </w:r>
      <w:r>
        <w:t xml:space="preserve"> Massachusetts Regiment)</w:t>
      </w:r>
      <w:r w:rsidR="00A6315F">
        <w:t xml:space="preserve">, </w:t>
      </w:r>
      <w:proofErr w:type="gramStart"/>
      <w:r w:rsidR="00A6315F">
        <w:t>importation</w:t>
      </w:r>
      <w:proofErr w:type="gramEnd"/>
      <w:r w:rsidR="00A6315F">
        <w:t xml:space="preserve"> of slaves, or you can ask me for approval of different ideas</w:t>
      </w:r>
      <w:r>
        <w:t>.  You can either create these digitally or a different medium.</w:t>
      </w:r>
    </w:p>
    <w:p w:rsidR="00F67EDC" w:rsidRDefault="00F67EDC">
      <w:r>
        <w:t>If you choose to create a poster on the back</w:t>
      </w:r>
      <w:r w:rsidR="004F27F5">
        <w:t xml:space="preserve"> and if you make it digitally please include your responses on an additional slide or google doc.  Y</w:t>
      </w:r>
      <w:r>
        <w:t>ou will need to include the following information:</w:t>
      </w:r>
    </w:p>
    <w:p w:rsidR="00F67EDC" w:rsidRDefault="00F67EDC" w:rsidP="00F67EDC">
      <w:pPr>
        <w:pStyle w:val="ListParagraph"/>
        <w:numPr>
          <w:ilvl w:val="0"/>
          <w:numId w:val="1"/>
        </w:numPr>
      </w:pPr>
      <w:r>
        <w:t xml:space="preserve"> Explain the purpose of the photo or image when it was first taken or created</w:t>
      </w:r>
    </w:p>
    <w:p w:rsidR="00F67EDC" w:rsidRDefault="00F67EDC" w:rsidP="00F67EDC">
      <w:pPr>
        <w:pStyle w:val="ListParagraph"/>
        <w:numPr>
          <w:ilvl w:val="0"/>
          <w:numId w:val="1"/>
        </w:numPr>
      </w:pPr>
      <w:r>
        <w:t>Why you choose this particular image</w:t>
      </w:r>
    </w:p>
    <w:p w:rsidR="00F67EDC" w:rsidRDefault="00F67EDC" w:rsidP="00F67EDC">
      <w:pPr>
        <w:pStyle w:val="ListParagraph"/>
        <w:numPr>
          <w:ilvl w:val="0"/>
          <w:numId w:val="1"/>
        </w:numPr>
      </w:pPr>
      <w:r>
        <w:t>Explain the message that you are attempting to convey to the audience</w:t>
      </w:r>
    </w:p>
    <w:p w:rsidR="00F67EDC" w:rsidRDefault="00F67EDC" w:rsidP="00F67EDC"/>
    <w:p w:rsidR="00BC37EF" w:rsidRDefault="00F67EDC">
      <w:r>
        <w:t>You will be graded on the quality of the image you choose to use or create in addition to answering the three points above.</w:t>
      </w:r>
    </w:p>
    <w:p w:rsidR="00BC37EF" w:rsidRDefault="00BC37EF">
      <w:r>
        <w:rPr>
          <w:noProof/>
        </w:rPr>
        <w:drawing>
          <wp:inline distT="0" distB="0" distL="0" distR="0" wp14:anchorId="24CB368E" wp14:editId="2C68CD31">
            <wp:extent cx="2914650" cy="4925759"/>
            <wp:effectExtent l="0" t="0" r="0" b="8255"/>
            <wp:docPr id="1" name="Picture 1" descr="[NAACP poster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NAACP poster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683" cy="493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7EF" w:rsidRDefault="00BC37EF">
      <w:r>
        <w:rPr>
          <w:noProof/>
        </w:rPr>
        <w:lastRenderedPageBreak/>
        <w:drawing>
          <wp:inline distT="0" distB="0" distL="0" distR="0" wp14:anchorId="1CDD4B5C" wp14:editId="78EF9934">
            <wp:extent cx="5238750" cy="4076700"/>
            <wp:effectExtent l="0" t="0" r="0" b="0"/>
            <wp:docPr id="2" name="Picture 2" descr="Recreate Civil Rights Po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create Civil Rights Post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3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00897"/>
    <w:multiLevelType w:val="hybridMultilevel"/>
    <w:tmpl w:val="60C27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EF"/>
    <w:rsid w:val="003F2BAB"/>
    <w:rsid w:val="004F27F5"/>
    <w:rsid w:val="00A6315F"/>
    <w:rsid w:val="00BC37EF"/>
    <w:rsid w:val="00F6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615EC-D813-4C26-A228-D23AAEB3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Academy Boynton Beach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Motta</dc:creator>
  <cp:keywords/>
  <dc:description/>
  <cp:lastModifiedBy>Jason Motta</cp:lastModifiedBy>
  <cp:revision>3</cp:revision>
  <dcterms:created xsi:type="dcterms:W3CDTF">2020-01-27T14:51:00Z</dcterms:created>
  <dcterms:modified xsi:type="dcterms:W3CDTF">2020-01-29T20:43:00Z</dcterms:modified>
</cp:coreProperties>
</file>